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6D74" w14:textId="77777777" w:rsidR="0038589D" w:rsidRDefault="0038589D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20230E3D" w14:textId="77777777" w:rsidR="0038589D" w:rsidRPr="00996029" w:rsidRDefault="0038589D" w:rsidP="0038589D">
      <w:pPr>
        <w:autoSpaceDE w:val="0"/>
        <w:rPr>
          <w:rFonts w:ascii="Arial" w:eastAsia="Times New Roman" w:hAnsi="Arial" w:cs="Arial"/>
          <w:sz w:val="22"/>
          <w:szCs w:val="22"/>
        </w:rPr>
      </w:pPr>
      <w:proofErr w:type="gramStart"/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  <w:proofErr w:type="gramEnd"/>
      <w:r>
        <w:rPr>
          <w:rFonts w:ascii="Arial" w:eastAsia="Times New Roman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Pr="00996029">
        <w:rPr>
          <w:rFonts w:ascii="Arial" w:eastAsia="Times New Roman" w:hAnsi="Arial" w:cs="Arial"/>
          <w:sz w:val="22"/>
          <w:szCs w:val="22"/>
        </w:rPr>
        <w:t>Kalisz, dnia</w:t>
      </w:r>
      <w:r>
        <w:rPr>
          <w:rFonts w:ascii="Arial" w:eastAsia="Times New Roman" w:hAnsi="Arial" w:cs="Arial"/>
          <w:sz w:val="22"/>
          <w:szCs w:val="22"/>
        </w:rPr>
        <w:t>…………………………</w:t>
      </w:r>
      <w:r w:rsidRPr="0099602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BE5F56D" w14:textId="77777777" w:rsidR="0038589D" w:rsidRPr="00FD2442" w:rsidRDefault="0038589D" w:rsidP="0038589D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14:paraId="40054A70" w14:textId="77777777" w:rsidR="0038589D" w:rsidRPr="00FD2442" w:rsidRDefault="0038589D" w:rsidP="0038589D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14:paraId="26057DA3" w14:textId="77777777" w:rsidR="0038589D" w:rsidRPr="00FD2442" w:rsidRDefault="0038589D" w:rsidP="0038589D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proofErr w:type="gramStart"/>
      <w:r w:rsidRPr="00FD2442">
        <w:rPr>
          <w:rFonts w:ascii="Arial" w:eastAsia="Times New Roman" w:hAnsi="Arial" w:cs="Arial"/>
          <w:sz w:val="12"/>
          <w:szCs w:val="12"/>
        </w:rPr>
        <w:t>Imię  i</w:t>
      </w:r>
      <w:proofErr w:type="gramEnd"/>
      <w:r w:rsidRPr="00FD2442">
        <w:rPr>
          <w:rFonts w:ascii="Arial" w:eastAsia="Times New Roman" w:hAnsi="Arial" w:cs="Arial"/>
          <w:sz w:val="12"/>
          <w:szCs w:val="12"/>
        </w:rPr>
        <w:t xml:space="preserve">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14:paraId="3BB18C9D" w14:textId="77777777" w:rsidR="0038589D" w:rsidRPr="00FD2442" w:rsidRDefault="0038589D" w:rsidP="0038589D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14:paraId="256C37EE" w14:textId="77777777" w:rsidR="0038589D" w:rsidRPr="00FD2442" w:rsidRDefault="0038589D" w:rsidP="0038589D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proofErr w:type="spellStart"/>
      <w:r w:rsidRPr="00FD2442">
        <w:rPr>
          <w:rFonts w:ascii="Arial" w:eastAsia="Times New Roman" w:hAnsi="Arial" w:cs="Arial"/>
          <w:sz w:val="14"/>
          <w:szCs w:val="14"/>
          <w:lang w:val="en-US"/>
        </w:rPr>
        <w:t>Adres</w:t>
      </w:r>
      <w:proofErr w:type="spellEnd"/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                                                                 </w:t>
      </w:r>
    </w:p>
    <w:p w14:paraId="43AA7795" w14:textId="77777777" w:rsidR="0038589D" w:rsidRDefault="0038589D" w:rsidP="0038589D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14:paraId="7DBA6BF6" w14:textId="77777777" w:rsidR="0038589D" w:rsidRPr="006E60DC" w:rsidRDefault="0038589D" w:rsidP="0038589D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14:paraId="73CCBE97" w14:textId="77777777" w:rsidR="0038589D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14:paraId="10B89B5F" w14:textId="77777777" w:rsidR="0038589D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14:paraId="152D5060" w14:textId="77777777" w:rsidR="0038589D" w:rsidRPr="006E60DC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14:paraId="06712395" w14:textId="77777777" w:rsidR="0038589D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3D6EC127" w14:textId="77777777" w:rsidR="0038589D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</w:p>
    <w:p w14:paraId="5CF4CD95" w14:textId="77777777" w:rsidR="0038589D" w:rsidRPr="00A81C10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14:paraId="367FB3DB" w14:textId="77777777" w:rsidR="0038589D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5C23B385" w14:textId="77777777" w:rsidR="0038589D" w:rsidRDefault="0038589D" w:rsidP="0038589D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14:paraId="60AAE2C9" w14:textId="4BFB64A6" w:rsidR="0038589D" w:rsidRDefault="0038589D" w:rsidP="0038589D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         </w:t>
      </w:r>
      <w:r>
        <w:rPr>
          <w:rFonts w:ascii="Arial" w:eastAsia="Times New Roman" w:hAnsi="Arial" w:cs="Arial"/>
          <w:b/>
          <w:bCs/>
          <w:sz w:val="28"/>
          <w:szCs w:val="28"/>
        </w:rPr>
        <w:t>Wniosek</w:t>
      </w:r>
    </w:p>
    <w:p w14:paraId="16CB2153" w14:textId="7FE69218" w:rsidR="0038589D" w:rsidRPr="00996029" w:rsidRDefault="0038589D" w:rsidP="0038589D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96029">
        <w:rPr>
          <w:rFonts w:ascii="Arial" w:eastAsia="Times New Roman" w:hAnsi="Arial" w:cs="Arial"/>
          <w:b/>
          <w:bCs/>
          <w:szCs w:val="24"/>
        </w:rPr>
        <w:t xml:space="preserve">wydanie zaświadczenia o przyjęciu obiektu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14:paraId="09CA1AA3" w14:textId="77777777" w:rsidR="0038589D" w:rsidRPr="00996029" w:rsidRDefault="0038589D" w:rsidP="0038589D">
      <w:pPr>
        <w:pStyle w:val="Akapitzlist"/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996029">
        <w:rPr>
          <w:rFonts w:ascii="Arial" w:eastAsia="Times New Roman" w:hAnsi="Arial" w:cs="Arial"/>
          <w:b/>
          <w:bCs/>
          <w:szCs w:val="24"/>
        </w:rPr>
        <w:t>do   użytkowani</w:t>
      </w:r>
      <w:r>
        <w:rPr>
          <w:rFonts w:ascii="Arial" w:eastAsia="Times New Roman" w:hAnsi="Arial" w:cs="Arial"/>
          <w:b/>
          <w:bCs/>
          <w:szCs w:val="24"/>
        </w:rPr>
        <w:t>a</w:t>
      </w:r>
    </w:p>
    <w:p w14:paraId="296C9C82" w14:textId="77777777" w:rsidR="0038589D" w:rsidRPr="00FD2442" w:rsidRDefault="0038589D" w:rsidP="0038589D">
      <w:pPr>
        <w:autoSpaceDE w:val="0"/>
        <w:jc w:val="center"/>
        <w:rPr>
          <w:rFonts w:ascii="Arial" w:eastAsia="Times New Roman" w:hAnsi="Arial" w:cs="Arial"/>
          <w:szCs w:val="24"/>
        </w:rPr>
      </w:pPr>
    </w:p>
    <w:p w14:paraId="46BCF108" w14:textId="77777777" w:rsidR="0038589D" w:rsidRDefault="0038589D" w:rsidP="0038589D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14:paraId="59779686" w14:textId="366F4AF9" w:rsidR="0038589D" w:rsidRDefault="0038589D" w:rsidP="0038589D">
      <w:pPr>
        <w:autoSpaceDE w:val="0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myśl przepisu art. 31zy</w:t>
      </w:r>
      <w:r>
        <w:rPr>
          <w:rFonts w:ascii="Arial" w:eastAsia="Times New Roman" w:hAnsi="Arial" w:cs="Arial"/>
          <w:sz w:val="22"/>
          <w:szCs w:val="22"/>
          <w:vertAlign w:val="superscript"/>
        </w:rPr>
        <w:t xml:space="preserve">1 </w:t>
      </w:r>
      <w:r>
        <w:rPr>
          <w:rFonts w:ascii="Arial" w:eastAsia="Times New Roman" w:hAnsi="Arial" w:cs="Arial"/>
          <w:sz w:val="22"/>
          <w:szCs w:val="22"/>
        </w:rPr>
        <w:t>ustawy z dnia 2 marca 2020r. o szczególnych rozwiązaniach związanych z zapobieganiem, przeciwdziałaniem i zwalczaniem COVID-19</w:t>
      </w:r>
      <w:r>
        <w:rPr>
          <w:rFonts w:ascii="Arial" w:eastAsia="Times New Roman" w:hAnsi="Arial" w:cs="Arial"/>
          <w:sz w:val="22"/>
          <w:szCs w:val="22"/>
        </w:rPr>
        <w:t>, wnoszę o wydanie zaświadczenia o przyjęciu n/w obiektu budowlanego do użytkowania</w:t>
      </w:r>
      <w:r>
        <w:rPr>
          <w:rFonts w:ascii="Arial" w:eastAsia="Times New Roman" w:hAnsi="Arial" w:cs="Arial"/>
          <w:sz w:val="22"/>
          <w:szCs w:val="22"/>
        </w:rPr>
        <w:t>:</w:t>
      </w:r>
    </w:p>
    <w:p w14:paraId="5BD66B9E" w14:textId="6AECB33C" w:rsidR="0038589D" w:rsidRDefault="007701C4" w:rsidP="0038589D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>
        <w:rPr>
          <w:rFonts w:ascii="Arial" w:eastAsia="Times New Roman" w:hAnsi="Arial" w:cs="Arial"/>
          <w:b/>
          <w:sz w:val="22"/>
          <w:szCs w:val="22"/>
        </w:rPr>
        <w:t>, obręb</w:t>
      </w:r>
      <w:r w:rsidRPr="007701C4">
        <w:rPr>
          <w:rFonts w:ascii="Arial" w:eastAsia="Times New Roman" w:hAnsi="Arial" w:cs="Arial"/>
          <w:bCs/>
          <w:sz w:val="22"/>
          <w:szCs w:val="22"/>
        </w:rPr>
        <w:t>………………………………………………….</w:t>
      </w:r>
      <w:r w:rsidRPr="004F1BF1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t>……………………………………..</w:t>
      </w:r>
      <w:r w:rsidR="0038589D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……………………………………………………………………..</w:t>
      </w:r>
    </w:p>
    <w:p w14:paraId="4BEB7D8A" w14:textId="77777777" w:rsidR="0038589D" w:rsidRDefault="0038589D" w:rsidP="0038589D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…….......................................................................... </w:t>
      </w:r>
      <w:r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</w:t>
      </w:r>
      <w:r>
        <w:rPr>
          <w:rFonts w:ascii="Arial" w:eastAsia="Times New Roman" w:hAnsi="Arial" w:cs="Arial"/>
          <w:sz w:val="22"/>
          <w:szCs w:val="22"/>
        </w:rPr>
        <w:t>...</w:t>
      </w:r>
      <w:r w:rsidRPr="00FD2442">
        <w:rPr>
          <w:rFonts w:ascii="Arial" w:eastAsia="Times New Roman" w:hAnsi="Arial" w:cs="Arial"/>
          <w:sz w:val="22"/>
          <w:szCs w:val="22"/>
        </w:rPr>
        <w:t>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………………………………………………………………………………………………………….... </w:t>
      </w:r>
    </w:p>
    <w:p w14:paraId="243BFB9D" w14:textId="313C7F99" w:rsidR="0038589D" w:rsidRDefault="0038589D" w:rsidP="0038589D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wykonane zostały na podstawie decyzji pozwolenia na budowę </w:t>
      </w:r>
      <w:r>
        <w:rPr>
          <w:rFonts w:ascii="Arial" w:eastAsia="Times New Roman" w:hAnsi="Arial" w:cs="Arial"/>
          <w:sz w:val="22"/>
          <w:szCs w:val="22"/>
        </w:rPr>
        <w:t>Starosty Kaliskiego</w:t>
      </w:r>
      <w:r w:rsidR="001D502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nr……………</w:t>
      </w:r>
      <w:proofErr w:type="gramStart"/>
      <w:r>
        <w:rPr>
          <w:rFonts w:ascii="Arial" w:eastAsia="Times New Roman" w:hAnsi="Arial" w:cs="Arial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sz w:val="22"/>
          <w:szCs w:val="22"/>
        </w:rPr>
        <w:t>……znak……..………………………….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z</w:t>
      </w:r>
      <w:r w:rsidR="001D5027">
        <w:rPr>
          <w:rFonts w:ascii="Arial" w:eastAsia="Times New Roman" w:hAnsi="Arial" w:cs="Arial"/>
          <w:sz w:val="22"/>
          <w:szCs w:val="22"/>
        </w:rPr>
        <w:t xml:space="preserve"> </w:t>
      </w:r>
      <w:r w:rsidRPr="00FD2442">
        <w:rPr>
          <w:rFonts w:ascii="Arial" w:eastAsia="Times New Roman" w:hAnsi="Arial" w:cs="Arial"/>
          <w:sz w:val="22"/>
          <w:szCs w:val="22"/>
        </w:rPr>
        <w:t>dnia………</w:t>
      </w:r>
      <w:r w:rsidR="001D5027">
        <w:rPr>
          <w:rFonts w:ascii="Arial" w:eastAsia="Times New Roman" w:hAnsi="Arial" w:cs="Arial"/>
          <w:sz w:val="22"/>
          <w:szCs w:val="22"/>
        </w:rPr>
        <w:t>……..</w:t>
      </w:r>
      <w:r>
        <w:rPr>
          <w:rFonts w:ascii="Arial" w:eastAsia="Times New Roman" w:hAnsi="Arial" w:cs="Arial"/>
          <w:sz w:val="22"/>
          <w:szCs w:val="22"/>
        </w:rPr>
        <w:t>………</w:t>
      </w:r>
    </w:p>
    <w:p w14:paraId="2C307FC4" w14:textId="77777777" w:rsidR="0038589D" w:rsidRPr="00FD2442" w:rsidRDefault="0038589D" w:rsidP="0038589D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5BA251DA" w14:textId="77777777" w:rsidR="0038589D" w:rsidRDefault="0038589D" w:rsidP="0038589D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14:paraId="7D2AF541" w14:textId="77777777" w:rsidR="0038589D" w:rsidRDefault="0038589D" w:rsidP="0038589D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740FAF61" w14:textId="77777777" w:rsidR="0038589D" w:rsidRDefault="0038589D" w:rsidP="0038589D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8C80451" w14:textId="77777777" w:rsidR="0038589D" w:rsidRPr="00FE7D8C" w:rsidRDefault="0038589D" w:rsidP="0038589D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16"/>
          <w:szCs w:val="16"/>
        </w:rPr>
      </w:pPr>
    </w:p>
    <w:p w14:paraId="40B2FDAD" w14:textId="46BC0F9F" w:rsidR="0038589D" w:rsidRDefault="0038589D" w:rsidP="0038589D"/>
    <w:p w14:paraId="37B01CB5" w14:textId="77777777" w:rsidR="0068013A" w:rsidRDefault="0068013A" w:rsidP="0038589D"/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38589D" w14:paraId="797B3073" w14:textId="77777777" w:rsidTr="0055445A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A9A69" w14:textId="77777777" w:rsidR="0038589D" w:rsidRDefault="0038589D" w:rsidP="0055445A">
            <w:pPr>
              <w:rPr>
                <w:rFonts w:eastAsia="Arial Unicode MS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C26956" w14:textId="77777777" w:rsidR="0038589D" w:rsidRDefault="0038589D" w:rsidP="0055445A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FF51D" w14:textId="77777777" w:rsidR="0038589D" w:rsidRDefault="0038589D" w:rsidP="0055445A">
            <w:pPr>
              <w:rPr>
                <w:rFonts w:eastAsia="Arial Unicode MS"/>
              </w:rPr>
            </w:pPr>
          </w:p>
        </w:tc>
      </w:tr>
    </w:tbl>
    <w:p w14:paraId="05FEA098" w14:textId="77777777" w:rsidR="0038589D" w:rsidRDefault="0038589D" w:rsidP="0038589D"/>
    <w:p w14:paraId="5A6F667F" w14:textId="1463A197" w:rsidR="0038589D" w:rsidRDefault="0038589D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D3AE470" w14:textId="675A7A92" w:rsidR="0038589D" w:rsidRDefault="0038589D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151D23BC" w14:textId="19F09DF8" w:rsidR="0038589D" w:rsidRDefault="0038589D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EE8EF30" w14:textId="092CD1D8" w:rsidR="0038589D" w:rsidRDefault="0038589D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4CB5110B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307D7753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2EC9EAA4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571241E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0EC6CB20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5E5C648B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1DB48A2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6CD1334C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p w14:paraId="7E88A300" w14:textId="77777777" w:rsidR="001D5027" w:rsidRDefault="001D5027" w:rsidP="00996029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</w:p>
    <w:sectPr w:rsidR="001D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E94"/>
    <w:multiLevelType w:val="hybridMultilevel"/>
    <w:tmpl w:val="93FCB42C"/>
    <w:lvl w:ilvl="0" w:tplc="0E3C5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EF"/>
    <w:rsid w:val="001D5027"/>
    <w:rsid w:val="003056BD"/>
    <w:rsid w:val="0038589D"/>
    <w:rsid w:val="003F1E39"/>
    <w:rsid w:val="00422ACE"/>
    <w:rsid w:val="0068013A"/>
    <w:rsid w:val="006827EF"/>
    <w:rsid w:val="006D047A"/>
    <w:rsid w:val="007701C4"/>
    <w:rsid w:val="007952BB"/>
    <w:rsid w:val="00804EFD"/>
    <w:rsid w:val="00996029"/>
    <w:rsid w:val="009C27F4"/>
    <w:rsid w:val="00A7088E"/>
    <w:rsid w:val="00D87D9F"/>
    <w:rsid w:val="00E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916"/>
  <w15:chartTrackingRefBased/>
  <w15:docId w15:val="{CCD7F2FD-9097-4934-843C-9CFCF9B8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60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960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10</cp:revision>
  <cp:lastPrinted>2021-10-04T09:19:00Z</cp:lastPrinted>
  <dcterms:created xsi:type="dcterms:W3CDTF">2021-10-04T08:36:00Z</dcterms:created>
  <dcterms:modified xsi:type="dcterms:W3CDTF">2021-10-04T09:22:00Z</dcterms:modified>
</cp:coreProperties>
</file>