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0BE0" w14:textId="77777777" w:rsidR="00C11605" w:rsidRPr="00404B2D" w:rsidRDefault="00C11605" w:rsidP="00C11605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 w:rsidRPr="00404B2D">
        <w:rPr>
          <w:rFonts w:ascii="Arial" w:eastAsia="Times New Roman" w:hAnsi="Arial" w:cs="Arial"/>
          <w:sz w:val="22"/>
          <w:szCs w:val="22"/>
        </w:rPr>
        <w:t>……………………….,  dnia  ………………….……</w:t>
      </w:r>
    </w:p>
    <w:p w14:paraId="2C5A4773" w14:textId="77777777" w:rsidR="00C11605" w:rsidRPr="00404B2D" w:rsidRDefault="00C11605" w:rsidP="00C11605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404B2D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14:paraId="1E73CDA9" w14:textId="77777777" w:rsidR="00C11605" w:rsidRPr="00404B2D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5BA59FCA" w14:textId="77777777" w:rsidR="00C11605" w:rsidRPr="00404B2D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7BEFE896" w14:textId="77777777" w:rsidR="00C11605" w:rsidRPr="00404B2D" w:rsidRDefault="00C11605" w:rsidP="00C11605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404B2D">
        <w:rPr>
          <w:rFonts w:ascii="Arial" w:eastAsia="Times New Roman" w:hAnsi="Arial" w:cs="Arial"/>
          <w:sz w:val="12"/>
          <w:szCs w:val="12"/>
        </w:rPr>
        <w:t>Imię  i  Nazwisko</w:t>
      </w:r>
      <w:r w:rsidRPr="00404B2D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3DBACB63" w14:textId="77777777" w:rsidR="00C11605" w:rsidRPr="00404B2D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404B2D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42196969" w14:textId="77777777" w:rsidR="00C11605" w:rsidRPr="00404B2D" w:rsidRDefault="00C11605" w:rsidP="00C11605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404B2D">
        <w:rPr>
          <w:rFonts w:ascii="Arial" w:eastAsia="Times New Roman" w:hAnsi="Arial" w:cs="Arial"/>
          <w:sz w:val="14"/>
          <w:szCs w:val="14"/>
          <w:lang w:val="en-US"/>
        </w:rPr>
        <w:t>Adr</w:t>
      </w:r>
      <w:bookmarkStart w:id="0" w:name="_GoBack"/>
      <w:bookmarkEnd w:id="0"/>
      <w:r w:rsidRPr="00404B2D">
        <w:rPr>
          <w:rFonts w:ascii="Arial" w:eastAsia="Times New Roman" w:hAnsi="Arial" w:cs="Arial"/>
          <w:sz w:val="14"/>
          <w:szCs w:val="14"/>
          <w:lang w:val="en-US"/>
        </w:rPr>
        <w:t>es</w:t>
      </w:r>
      <w:proofErr w:type="spellEnd"/>
      <w:r w:rsidRPr="00404B2D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14:paraId="63EDAFD1" w14:textId="77777777" w:rsidR="00C11605" w:rsidRPr="00404B2D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404B2D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307EDA7D" w14:textId="77777777" w:rsidR="00C11605" w:rsidRPr="00404B2D" w:rsidRDefault="00C11605" w:rsidP="00C11605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404B2D">
        <w:rPr>
          <w:rFonts w:ascii="Arial" w:eastAsia="Times New Roman" w:hAnsi="Arial" w:cs="Arial"/>
          <w:sz w:val="12"/>
          <w:szCs w:val="12"/>
        </w:rPr>
        <w:t>Telefon</w:t>
      </w:r>
    </w:p>
    <w:p w14:paraId="0D90C707" w14:textId="77777777" w:rsidR="00C11605" w:rsidRPr="00404B2D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404B2D"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06301450" w14:textId="77777777" w:rsidR="00C11605" w:rsidRPr="00404B2D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404B2D">
        <w:rPr>
          <w:rFonts w:ascii="Arial" w:eastAsia="Times New Roman" w:hAnsi="Arial" w:cs="Arial"/>
          <w:b/>
          <w:bCs/>
          <w:szCs w:val="24"/>
        </w:rPr>
        <w:t>NADZORU BUDOWLANEGO</w:t>
      </w:r>
    </w:p>
    <w:p w14:paraId="7D880073" w14:textId="77777777" w:rsidR="00C11605" w:rsidRPr="00404B2D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404B2D">
        <w:rPr>
          <w:rFonts w:ascii="Arial" w:eastAsia="Times New Roman" w:hAnsi="Arial" w:cs="Arial"/>
          <w:b/>
          <w:bCs/>
          <w:szCs w:val="24"/>
        </w:rPr>
        <w:t>W KALISZU</w:t>
      </w:r>
    </w:p>
    <w:p w14:paraId="65862F3D" w14:textId="77777777" w:rsidR="00C11605" w:rsidRPr="00404B2D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67CF33EA" w14:textId="77777777" w:rsidR="00C11605" w:rsidRPr="00404B2D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404B2D">
        <w:rPr>
          <w:rFonts w:ascii="Arial" w:eastAsia="Times New Roman" w:hAnsi="Arial" w:cs="Arial"/>
          <w:bCs/>
          <w:sz w:val="22"/>
          <w:szCs w:val="22"/>
        </w:rPr>
        <w:t>Urząd Gminy ………………….........……</w:t>
      </w:r>
    </w:p>
    <w:p w14:paraId="13078269" w14:textId="77777777" w:rsidR="00C11605" w:rsidRPr="00404B2D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2222A6ED" w14:textId="77777777" w:rsidR="00FD2442" w:rsidRPr="00404B2D" w:rsidRDefault="0074512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04B2D"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14:paraId="266A8F17" w14:textId="77777777" w:rsidR="00FD2442" w:rsidRPr="00404B2D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404B2D">
        <w:rPr>
          <w:rFonts w:ascii="Arial" w:eastAsia="Times New Roman" w:hAnsi="Arial" w:cs="Arial"/>
          <w:b/>
          <w:bCs/>
          <w:szCs w:val="24"/>
        </w:rPr>
        <w:t xml:space="preserve">o  </w:t>
      </w:r>
      <w:r w:rsidR="00745122" w:rsidRPr="00404B2D">
        <w:rPr>
          <w:rFonts w:ascii="Arial" w:eastAsia="Times New Roman" w:hAnsi="Arial" w:cs="Arial"/>
          <w:b/>
          <w:bCs/>
          <w:szCs w:val="24"/>
        </w:rPr>
        <w:t>wydanie pozwolenia na użytkowanie</w:t>
      </w:r>
      <w:r w:rsidRPr="00404B2D">
        <w:rPr>
          <w:rFonts w:ascii="Arial" w:eastAsia="Times New Roman" w:hAnsi="Arial" w:cs="Arial"/>
          <w:b/>
          <w:bCs/>
          <w:szCs w:val="24"/>
        </w:rPr>
        <w:t xml:space="preserve"> obiektu  budowlanego</w:t>
      </w:r>
    </w:p>
    <w:p w14:paraId="610039A6" w14:textId="77777777" w:rsidR="00FD2442" w:rsidRPr="00404B2D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14:paraId="60B07C68" w14:textId="0F9F7574" w:rsidR="00C11605" w:rsidRPr="00404B2D" w:rsidRDefault="0074512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04B2D">
        <w:rPr>
          <w:rFonts w:ascii="Arial" w:eastAsia="Times New Roman" w:hAnsi="Arial" w:cs="Arial"/>
          <w:sz w:val="22"/>
          <w:szCs w:val="22"/>
        </w:rPr>
        <w:tab/>
        <w:t>Stosownie do art. 55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 ustawy z dnia 7 lipca 1994r. - Prawo  budowlane (Dz. U. </w:t>
      </w:r>
      <w:r w:rsidR="00907CD0" w:rsidRPr="00404B2D">
        <w:rPr>
          <w:rFonts w:ascii="Arial" w:eastAsia="Times New Roman" w:hAnsi="Arial" w:cs="Arial"/>
          <w:sz w:val="22"/>
          <w:szCs w:val="22"/>
        </w:rPr>
        <w:t xml:space="preserve">z </w:t>
      </w:r>
      <w:r w:rsidR="00FD2442" w:rsidRPr="00404B2D">
        <w:rPr>
          <w:rFonts w:ascii="Arial" w:eastAsia="Times New Roman" w:hAnsi="Arial" w:cs="Arial"/>
          <w:sz w:val="22"/>
          <w:szCs w:val="22"/>
        </w:rPr>
        <w:t>20</w:t>
      </w:r>
      <w:r w:rsidR="00774843" w:rsidRPr="00404B2D">
        <w:rPr>
          <w:rFonts w:ascii="Arial" w:eastAsia="Times New Roman" w:hAnsi="Arial" w:cs="Arial"/>
          <w:sz w:val="22"/>
          <w:szCs w:val="22"/>
        </w:rPr>
        <w:t>20</w:t>
      </w:r>
      <w:r w:rsidR="00FD2442" w:rsidRPr="00404B2D">
        <w:rPr>
          <w:rFonts w:ascii="Arial" w:eastAsia="Times New Roman" w:hAnsi="Arial" w:cs="Arial"/>
          <w:sz w:val="22"/>
          <w:szCs w:val="22"/>
        </w:rPr>
        <w:t>r.,</w:t>
      </w:r>
      <w:r w:rsidR="00907CD0" w:rsidRPr="00404B2D">
        <w:rPr>
          <w:rFonts w:ascii="Arial" w:eastAsia="Times New Roman" w:hAnsi="Arial" w:cs="Arial"/>
          <w:sz w:val="22"/>
          <w:szCs w:val="22"/>
        </w:rPr>
        <w:br/>
      </w:r>
      <w:r w:rsidR="00FD2442" w:rsidRPr="00404B2D">
        <w:rPr>
          <w:rFonts w:ascii="Arial" w:eastAsia="Times New Roman" w:hAnsi="Arial" w:cs="Arial"/>
          <w:sz w:val="22"/>
          <w:szCs w:val="22"/>
        </w:rPr>
        <w:t>poz.</w:t>
      </w:r>
      <w:r w:rsidR="002B339C" w:rsidRPr="00404B2D">
        <w:rPr>
          <w:rFonts w:ascii="Arial" w:eastAsia="Times New Roman" w:hAnsi="Arial" w:cs="Arial"/>
          <w:sz w:val="22"/>
          <w:szCs w:val="22"/>
        </w:rPr>
        <w:t>1</w:t>
      </w:r>
      <w:r w:rsidR="00774843" w:rsidRPr="00404B2D">
        <w:rPr>
          <w:rFonts w:ascii="Arial" w:eastAsia="Times New Roman" w:hAnsi="Arial" w:cs="Arial"/>
          <w:sz w:val="22"/>
          <w:szCs w:val="22"/>
        </w:rPr>
        <w:t>333</w:t>
      </w:r>
      <w:r w:rsidR="00907CD0" w:rsidRPr="00404B2D">
        <w:rPr>
          <w:rFonts w:ascii="Arial" w:eastAsia="Times New Roman" w:hAnsi="Arial" w:cs="Arial"/>
          <w:sz w:val="22"/>
          <w:szCs w:val="22"/>
        </w:rPr>
        <w:t xml:space="preserve"> ze zm.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) </w:t>
      </w:r>
      <w:r w:rsidRPr="00404B2D">
        <w:rPr>
          <w:rFonts w:ascii="Arial" w:eastAsia="Times New Roman" w:hAnsi="Arial" w:cs="Arial"/>
          <w:bCs/>
          <w:sz w:val="22"/>
          <w:szCs w:val="22"/>
        </w:rPr>
        <w:t>wnoszę o wydanie decyzji pozwolenia na użytkowanie</w:t>
      </w:r>
      <w:r w:rsidR="00C11605" w:rsidRPr="00404B2D">
        <w:rPr>
          <w:rFonts w:ascii="Arial" w:eastAsia="Times New Roman" w:hAnsi="Arial" w:cs="Arial"/>
          <w:bCs/>
          <w:sz w:val="22"/>
          <w:szCs w:val="22"/>
        </w:rPr>
        <w:t>: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DA17938" w14:textId="77777777" w:rsidR="00C11605" w:rsidRPr="00404B2D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04B2D">
        <w:rPr>
          <w:rFonts w:ascii="Arial" w:eastAsia="Times New Roman" w:hAnsi="Arial" w:cs="Arial"/>
          <w:b/>
          <w:sz w:val="22"/>
          <w:szCs w:val="22"/>
        </w:rPr>
        <w:t>nazwa i adres obiektu, nr działki, obręb</w:t>
      </w:r>
      <w:r w:rsidRPr="00404B2D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14:paraId="66B45892" w14:textId="77777777" w:rsidR="00C11605" w:rsidRPr="00404B2D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04B2D"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404B2D">
        <w:rPr>
          <w:rFonts w:ascii="Arial" w:eastAsia="Times New Roman" w:hAnsi="Arial" w:cs="Arial"/>
          <w:sz w:val="22"/>
          <w:szCs w:val="22"/>
        </w:rPr>
        <w:t xml:space="preserve">………………………........................................................................………………… ………………………………..………........…….…............................................……………………………………. </w:t>
      </w:r>
    </w:p>
    <w:p w14:paraId="2FB6C35D" w14:textId="77777777" w:rsidR="00C11605" w:rsidRPr="00404B2D" w:rsidRDefault="00FD244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04B2D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 w:rsidRPr="00404B2D">
        <w:rPr>
          <w:rFonts w:ascii="Arial" w:eastAsia="Times New Roman" w:hAnsi="Arial" w:cs="Arial"/>
          <w:sz w:val="22"/>
          <w:szCs w:val="22"/>
        </w:rPr>
        <w:t>budowlane</w:t>
      </w:r>
      <w:r w:rsidRPr="00404B2D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404B2D">
        <w:rPr>
          <w:rFonts w:ascii="Arial" w:eastAsia="Times New Roman" w:hAnsi="Arial" w:cs="Arial"/>
          <w:sz w:val="22"/>
          <w:szCs w:val="22"/>
        </w:rPr>
        <w:t xml:space="preserve">wykonane </w:t>
      </w:r>
      <w:r w:rsidRPr="00404B2D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 w:rsidRPr="00404B2D">
        <w:rPr>
          <w:rFonts w:ascii="Arial" w:eastAsia="Times New Roman" w:hAnsi="Arial" w:cs="Arial"/>
          <w:sz w:val="22"/>
          <w:szCs w:val="22"/>
        </w:rPr>
        <w:t>Starosty Kaliskiego</w:t>
      </w:r>
      <w:r w:rsidRPr="00404B2D">
        <w:rPr>
          <w:rFonts w:ascii="Arial" w:eastAsia="Times New Roman" w:hAnsi="Arial" w:cs="Arial"/>
          <w:sz w:val="22"/>
          <w:szCs w:val="22"/>
        </w:rPr>
        <w:t xml:space="preserve"> </w:t>
      </w:r>
      <w:r w:rsidR="00C11605" w:rsidRPr="00404B2D">
        <w:rPr>
          <w:rFonts w:ascii="Arial" w:eastAsia="Times New Roman" w:hAnsi="Arial" w:cs="Arial"/>
          <w:sz w:val="22"/>
          <w:szCs w:val="22"/>
        </w:rPr>
        <w:br/>
        <w:t>nr ………………….… znak …………………………..….…………. z dnia  ……………………………………….…</w:t>
      </w:r>
    </w:p>
    <w:p w14:paraId="117196F6" w14:textId="77777777" w:rsidR="006E60DC" w:rsidRPr="00404B2D" w:rsidRDefault="006E60DC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4DB91C7B" w14:textId="77777777" w:rsidR="00C11605" w:rsidRPr="00404B2D" w:rsidRDefault="00C11605" w:rsidP="00D33DEF">
      <w:pPr>
        <w:rPr>
          <w:rFonts w:ascii="Arial" w:hAnsi="Arial" w:cs="Arial"/>
          <w:b/>
          <w:sz w:val="22"/>
          <w:szCs w:val="22"/>
        </w:rPr>
      </w:pPr>
      <w:r w:rsidRPr="00404B2D">
        <w:rPr>
          <w:rFonts w:ascii="Arial" w:hAnsi="Arial" w:cs="Arial"/>
          <w:b/>
          <w:sz w:val="22"/>
          <w:szCs w:val="22"/>
        </w:rPr>
        <w:t xml:space="preserve">SKŁADAM WNIOSEK o wydanie decyzji na całkowite / częściowe użytkowanie w/w obiektu. </w:t>
      </w:r>
    </w:p>
    <w:p w14:paraId="51866E9A" w14:textId="77777777" w:rsidR="00C11605" w:rsidRPr="00404B2D" w:rsidRDefault="00C11605" w:rsidP="00D33DEF">
      <w:pPr>
        <w:rPr>
          <w:rFonts w:ascii="Arial" w:hAnsi="Arial" w:cs="Arial"/>
          <w:sz w:val="22"/>
          <w:szCs w:val="22"/>
        </w:rPr>
      </w:pPr>
      <w:r w:rsidRPr="00404B2D">
        <w:rPr>
          <w:rFonts w:ascii="Arial" w:hAnsi="Arial" w:cs="Arial"/>
          <w:sz w:val="22"/>
          <w:szCs w:val="22"/>
        </w:rPr>
        <w:t>Do całkowitego zakończenia budowy pozostało wykonanie: .....................................................................</w:t>
      </w:r>
      <w:r w:rsidR="00EC5D82" w:rsidRPr="00404B2D">
        <w:rPr>
          <w:rFonts w:ascii="Arial" w:hAnsi="Arial" w:cs="Arial"/>
          <w:sz w:val="22"/>
          <w:szCs w:val="22"/>
        </w:rPr>
        <w:t>...</w:t>
      </w:r>
      <w:r w:rsidRPr="00404B2D">
        <w:rPr>
          <w:rFonts w:ascii="Arial" w:hAnsi="Arial" w:cs="Arial"/>
          <w:sz w:val="22"/>
          <w:szCs w:val="22"/>
        </w:rPr>
        <w:t>...</w:t>
      </w:r>
    </w:p>
    <w:p w14:paraId="2D4DF492" w14:textId="77777777" w:rsidR="00C11605" w:rsidRPr="00404B2D" w:rsidRDefault="00C11605" w:rsidP="00D33DEF">
      <w:pPr>
        <w:rPr>
          <w:rFonts w:ascii="Arial" w:hAnsi="Arial" w:cs="Arial"/>
          <w:sz w:val="22"/>
          <w:szCs w:val="22"/>
        </w:rPr>
      </w:pPr>
      <w:r w:rsidRPr="00404B2D">
        <w:rPr>
          <w:rFonts w:ascii="Arial" w:hAnsi="Arial" w:cs="Arial"/>
          <w:sz w:val="22"/>
          <w:szCs w:val="22"/>
        </w:rPr>
        <w:t>które to roboty zobowiązuję się wykonać w terminie do .......................................................................</w:t>
      </w:r>
      <w:r w:rsidR="00EC5D82" w:rsidRPr="00404B2D">
        <w:rPr>
          <w:rFonts w:ascii="Arial" w:hAnsi="Arial" w:cs="Arial"/>
          <w:sz w:val="22"/>
          <w:szCs w:val="22"/>
        </w:rPr>
        <w:t>....</w:t>
      </w:r>
      <w:r w:rsidRPr="00404B2D">
        <w:rPr>
          <w:rFonts w:ascii="Arial" w:hAnsi="Arial" w:cs="Arial"/>
          <w:sz w:val="22"/>
          <w:szCs w:val="22"/>
        </w:rPr>
        <w:t>........</w:t>
      </w:r>
    </w:p>
    <w:p w14:paraId="22AC4AB9" w14:textId="77777777" w:rsidR="00C11605" w:rsidRPr="00404B2D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46BB7233" w14:textId="77777777" w:rsidR="00FD2442" w:rsidRPr="00404B2D" w:rsidRDefault="00745122" w:rsidP="00D33DEF">
      <w:pPr>
        <w:autoSpaceDE w:val="0"/>
        <w:jc w:val="both"/>
        <w:rPr>
          <w:rFonts w:ascii="Arial" w:eastAsia="Times New Roman" w:hAnsi="Arial" w:cs="Arial"/>
          <w:sz w:val="20"/>
        </w:rPr>
      </w:pPr>
      <w:r w:rsidRPr="00404B2D">
        <w:rPr>
          <w:rFonts w:ascii="Arial" w:eastAsia="Times New Roman" w:hAnsi="Arial" w:cs="Arial"/>
          <w:sz w:val="22"/>
          <w:szCs w:val="22"/>
        </w:rPr>
        <w:t>Niniejszy wniosek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 został</w:t>
      </w:r>
      <w:r w:rsidRPr="00404B2D">
        <w:rPr>
          <w:rFonts w:ascii="Arial" w:eastAsia="Times New Roman" w:hAnsi="Arial" w:cs="Arial"/>
          <w:sz w:val="22"/>
          <w:szCs w:val="22"/>
        </w:rPr>
        <w:t xml:space="preserve">  poprzedzony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  odbiorem  częściowym </w:t>
      </w:r>
      <w:r w:rsidR="006E60DC" w:rsidRPr="00404B2D">
        <w:rPr>
          <w:rFonts w:ascii="Arial" w:eastAsia="Times New Roman" w:hAnsi="Arial" w:cs="Arial"/>
          <w:sz w:val="22"/>
          <w:szCs w:val="22"/>
        </w:rPr>
        <w:t>(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pozwolenie na  użytkowanie </w:t>
      </w:r>
      <w:r w:rsidR="00D33DEF" w:rsidRPr="00404B2D">
        <w:rPr>
          <w:rFonts w:ascii="Arial" w:eastAsia="Times New Roman" w:hAnsi="Arial" w:cs="Arial"/>
          <w:sz w:val="22"/>
          <w:szCs w:val="22"/>
        </w:rPr>
        <w:t>nr ……………… znak …………………………………………………z</w:t>
      </w:r>
      <w:r w:rsidR="00FD2442" w:rsidRPr="00404B2D">
        <w:rPr>
          <w:rFonts w:ascii="Arial" w:eastAsia="Times New Roman" w:hAnsi="Arial" w:cs="Arial"/>
          <w:sz w:val="22"/>
          <w:szCs w:val="22"/>
        </w:rPr>
        <w:t xml:space="preserve"> dnia  ……...………</w:t>
      </w:r>
      <w:r w:rsidR="006E60DC" w:rsidRPr="00404B2D">
        <w:rPr>
          <w:rFonts w:ascii="Arial" w:eastAsia="Times New Roman" w:hAnsi="Arial" w:cs="Arial"/>
          <w:sz w:val="22"/>
          <w:szCs w:val="22"/>
        </w:rPr>
        <w:t>………</w:t>
      </w:r>
      <w:r w:rsidR="0021738E" w:rsidRPr="00404B2D">
        <w:rPr>
          <w:rFonts w:ascii="Arial" w:eastAsia="Times New Roman" w:hAnsi="Arial" w:cs="Arial"/>
          <w:sz w:val="22"/>
          <w:szCs w:val="22"/>
        </w:rPr>
        <w:t>…….</w:t>
      </w:r>
      <w:r w:rsidR="006E60DC" w:rsidRPr="00404B2D">
        <w:rPr>
          <w:rFonts w:ascii="Arial" w:eastAsia="Times New Roman" w:hAnsi="Arial" w:cs="Arial"/>
          <w:sz w:val="22"/>
          <w:szCs w:val="22"/>
        </w:rPr>
        <w:t>.</w:t>
      </w:r>
      <w:r w:rsidR="00FD2442" w:rsidRPr="00404B2D">
        <w:rPr>
          <w:rFonts w:ascii="Arial" w:eastAsia="Times New Roman" w:hAnsi="Arial" w:cs="Arial"/>
          <w:sz w:val="22"/>
          <w:szCs w:val="22"/>
        </w:rPr>
        <w:t>………</w:t>
      </w:r>
      <w:r w:rsidRPr="00404B2D">
        <w:rPr>
          <w:rFonts w:ascii="Arial" w:eastAsia="Times New Roman" w:hAnsi="Arial" w:cs="Arial"/>
          <w:sz w:val="22"/>
          <w:szCs w:val="22"/>
        </w:rPr>
        <w:t>……………………..</w:t>
      </w:r>
    </w:p>
    <w:p w14:paraId="2018E3F3" w14:textId="77777777" w:rsidR="00FD2442" w:rsidRPr="00404B2D" w:rsidRDefault="00FD2442" w:rsidP="00C11605">
      <w:pPr>
        <w:autoSpaceDE w:val="0"/>
        <w:jc w:val="both"/>
        <w:rPr>
          <w:rFonts w:ascii="Arial" w:eastAsia="Times New Roman" w:hAnsi="Arial" w:cs="Arial"/>
          <w:sz w:val="20"/>
        </w:rPr>
      </w:pPr>
    </w:p>
    <w:p w14:paraId="75ED9773" w14:textId="77777777" w:rsidR="0021738E" w:rsidRPr="00404B2D" w:rsidRDefault="0021738E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36D7FD21" w14:textId="77777777" w:rsidR="00F374F3" w:rsidRPr="00404B2D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716B9A0" w14:textId="77777777" w:rsidR="00B71D4C" w:rsidRPr="00404B2D" w:rsidRDefault="00B71D4C" w:rsidP="00B71D4C">
      <w:pPr>
        <w:pStyle w:val="Standard"/>
        <w:spacing w:line="276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404B2D">
        <w:rPr>
          <w:rFonts w:ascii="Arial" w:eastAsia="Times New Roman" w:hAnsi="Arial" w:cs="Arial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 w:rsidRPr="00404B2D">
        <w:rPr>
          <w:rFonts w:ascii="Arial" w:eastAsia="Times New Roman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</w:t>
      </w:r>
      <w:r w:rsidRPr="00404B2D">
        <w:rPr>
          <w:rFonts w:ascii="Arial" w:eastAsia="Times New Roman" w:hAnsi="Arial" w:cs="Arial"/>
          <w:sz w:val="16"/>
          <w:szCs w:val="16"/>
        </w:rPr>
        <w:br/>
        <w:t>o ochronie danych).informuję, iż:</w:t>
      </w:r>
    </w:p>
    <w:p w14:paraId="5DDBF269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sz w:val="16"/>
          <w:szCs w:val="16"/>
        </w:rPr>
        <w:t xml:space="preserve">1. </w:t>
      </w:r>
      <w:r w:rsidRPr="00404B2D">
        <w:rPr>
          <w:rFonts w:ascii="Arial" w:eastAsia="Times New Roman" w:hAnsi="Arial" w:cs="Arial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14:paraId="59EF8454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sz w:val="16"/>
          <w:szCs w:val="16"/>
        </w:rPr>
        <w:t xml:space="preserve">2.  </w:t>
      </w:r>
      <w:r w:rsidRPr="00404B2D">
        <w:rPr>
          <w:rFonts w:ascii="Arial" w:hAnsi="Arial" w:cs="Arial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404B2D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nadzorbudowlanykalisz@op.pl</w:t>
        </w:r>
      </w:hyperlink>
    </w:p>
    <w:p w14:paraId="54B470B8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04B2D">
        <w:rPr>
          <w:rFonts w:ascii="Arial" w:hAnsi="Arial" w:cs="Arial"/>
          <w:color w:val="000000"/>
          <w:sz w:val="16"/>
          <w:szCs w:val="16"/>
        </w:rPr>
        <w:t>3. Państwa dane osobowe przetwarzane będę w celu</w:t>
      </w:r>
      <w:r w:rsidRPr="00404B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404B2D">
        <w:rPr>
          <w:rFonts w:ascii="Arial" w:hAnsi="Arial" w:cs="Arial"/>
          <w:color w:val="000000"/>
          <w:sz w:val="16"/>
          <w:szCs w:val="16"/>
        </w:rPr>
        <w:t>realizacji zadań z zakresu prawa budowlanego.</w:t>
      </w:r>
    </w:p>
    <w:p w14:paraId="29551365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04B2D">
        <w:rPr>
          <w:rFonts w:ascii="Arial" w:hAnsi="Arial" w:cs="Arial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14:paraId="3FD5C748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04B2D">
        <w:rPr>
          <w:rFonts w:ascii="Arial" w:hAnsi="Arial" w:cs="Arial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14:paraId="074AFAD6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hAnsi="Arial" w:cs="Arial"/>
          <w:color w:val="000000"/>
          <w:sz w:val="16"/>
          <w:szCs w:val="16"/>
        </w:rPr>
        <w:t xml:space="preserve">6. </w:t>
      </w:r>
      <w:r w:rsidRPr="00404B2D">
        <w:rPr>
          <w:rFonts w:ascii="Arial" w:eastAsia="Times New Roman" w:hAnsi="Arial" w:cs="Arial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14:paraId="6285A9E0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7. Państwa prawa:</w:t>
      </w:r>
    </w:p>
    <w:p w14:paraId="3CD2D0D0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a) prawo dostępu do treści swoich danych;</w:t>
      </w:r>
    </w:p>
    <w:p w14:paraId="7EA19E9D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b) prawo do sprostowania i uzupełnienia danych;</w:t>
      </w:r>
    </w:p>
    <w:p w14:paraId="194EF22F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c) prawo do ograniczenia przetwarzania danych;</w:t>
      </w:r>
    </w:p>
    <w:p w14:paraId="04ADC660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d) prawo do sprzeciwu wobec przetwarzania danych;</w:t>
      </w:r>
    </w:p>
    <w:p w14:paraId="19A0076D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e) w szczególnych przypadkach prawo do usunięcia danych;</w:t>
      </w:r>
    </w:p>
    <w:p w14:paraId="2B499D11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14:paraId="421B5F0E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gdy uznają Państwo, że przetwarzanie Państwa danych narusza przepisy o ochronie danych osobowych.</w:t>
      </w:r>
    </w:p>
    <w:p w14:paraId="2F1A79AC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25BA904E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404B2D">
        <w:rPr>
          <w:rFonts w:ascii="Arial" w:eastAsia="Times New Roman" w:hAnsi="Arial" w:cs="Arial"/>
          <w:color w:val="000000"/>
          <w:sz w:val="16"/>
          <w:szCs w:val="16"/>
        </w:rPr>
        <w:t xml:space="preserve">8. Podanie przez Państwa danych osobowych jest </w:t>
      </w:r>
      <w:r w:rsidRPr="00404B2D">
        <w:rPr>
          <w:rFonts w:ascii="Arial" w:eastAsia="Arial" w:hAnsi="Arial" w:cs="Arial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14:paraId="013ECB7E" w14:textId="77777777" w:rsidR="00B71D4C" w:rsidRPr="00404B2D" w:rsidRDefault="00B71D4C" w:rsidP="00B71D4C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1115B5E" w14:textId="77777777" w:rsidR="00B71D4C" w:rsidRPr="00404B2D" w:rsidRDefault="00B71D4C" w:rsidP="00B71D4C">
      <w:pPr>
        <w:rPr>
          <w:rFonts w:ascii="Arial" w:hAnsi="Arial" w:cs="Arial"/>
        </w:rPr>
      </w:pPr>
    </w:p>
    <w:p w14:paraId="71EB00A2" w14:textId="77777777" w:rsidR="00B71D4C" w:rsidRPr="00404B2D" w:rsidRDefault="00B71D4C" w:rsidP="00B71D4C">
      <w:pPr>
        <w:rPr>
          <w:rFonts w:ascii="Arial" w:hAnsi="Arial" w:cs="Arial"/>
        </w:rPr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B71D4C" w:rsidRPr="00404B2D" w14:paraId="3C9B2148" w14:textId="77777777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4A33" w14:textId="77777777" w:rsidR="00B71D4C" w:rsidRPr="00404B2D" w:rsidRDefault="00B71D4C" w:rsidP="005433F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1F7066" w14:textId="77777777" w:rsidR="00B71D4C" w:rsidRPr="00404B2D" w:rsidRDefault="00B71D4C" w:rsidP="005433F6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 w:rsidRPr="00404B2D">
              <w:rPr>
                <w:rFonts w:ascii="Arial" w:hAnsi="Arial" w:cs="Arial"/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EC25" w14:textId="77777777" w:rsidR="00B71D4C" w:rsidRPr="00404B2D" w:rsidRDefault="00B71D4C" w:rsidP="005433F6">
            <w:pPr>
              <w:rPr>
                <w:rFonts w:ascii="Arial" w:eastAsia="Arial Unicode MS" w:hAnsi="Arial" w:cs="Arial"/>
              </w:rPr>
            </w:pPr>
          </w:p>
        </w:tc>
      </w:tr>
    </w:tbl>
    <w:p w14:paraId="265898D4" w14:textId="77777777" w:rsidR="00B71D4C" w:rsidRPr="00404B2D" w:rsidRDefault="00B71D4C" w:rsidP="00B71D4C">
      <w:pPr>
        <w:rPr>
          <w:rFonts w:ascii="Arial" w:hAnsi="Arial" w:cs="Arial"/>
          <w:sz w:val="18"/>
          <w:szCs w:val="18"/>
        </w:rPr>
      </w:pPr>
      <w:r w:rsidRPr="00404B2D">
        <w:rPr>
          <w:rFonts w:ascii="Arial" w:hAnsi="Arial" w:cs="Arial"/>
          <w:sz w:val="18"/>
          <w:szCs w:val="18"/>
        </w:rPr>
        <w:lastRenderedPageBreak/>
        <w:t>*Wniosek należy przedłożyć w 2 egzemplarzach</w:t>
      </w:r>
    </w:p>
    <w:p w14:paraId="2FEBD668" w14:textId="77777777" w:rsidR="00100AEB" w:rsidRPr="00404B2D" w:rsidRDefault="00FD2442" w:rsidP="00B71D4C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404B2D">
        <w:rPr>
          <w:rFonts w:ascii="Arial" w:eastAsia="Times New Roman" w:hAnsi="Arial" w:cs="Arial"/>
          <w:sz w:val="20"/>
        </w:rPr>
        <w:tab/>
      </w:r>
      <w:r w:rsidRPr="00404B2D">
        <w:rPr>
          <w:rFonts w:ascii="Arial" w:eastAsia="Times New Roman" w:hAnsi="Arial" w:cs="Arial"/>
          <w:sz w:val="20"/>
        </w:rPr>
        <w:tab/>
      </w:r>
      <w:r w:rsidRPr="00404B2D">
        <w:rPr>
          <w:rFonts w:ascii="Arial" w:eastAsia="Times New Roman" w:hAnsi="Arial" w:cs="Arial"/>
          <w:sz w:val="20"/>
        </w:rPr>
        <w:tab/>
      </w:r>
      <w:r w:rsidRPr="00404B2D">
        <w:rPr>
          <w:rFonts w:ascii="Arial" w:eastAsia="Times New Roman" w:hAnsi="Arial" w:cs="Arial"/>
          <w:sz w:val="20"/>
        </w:rPr>
        <w:tab/>
      </w:r>
      <w:r w:rsidRPr="00404B2D">
        <w:rPr>
          <w:rFonts w:ascii="Arial" w:eastAsia="Times New Roman" w:hAnsi="Arial" w:cs="Arial"/>
          <w:sz w:val="20"/>
        </w:rPr>
        <w:tab/>
      </w:r>
      <w:r w:rsidRPr="00404B2D">
        <w:rPr>
          <w:rFonts w:ascii="Arial" w:eastAsia="Times New Roman" w:hAnsi="Arial" w:cs="Arial"/>
          <w:sz w:val="20"/>
        </w:rPr>
        <w:tab/>
      </w:r>
      <w:r w:rsidRPr="00404B2D">
        <w:rPr>
          <w:rFonts w:ascii="Arial" w:eastAsia="Times New Roman" w:hAnsi="Arial" w:cs="Arial"/>
          <w:sz w:val="20"/>
        </w:rPr>
        <w:tab/>
      </w:r>
    </w:p>
    <w:p w14:paraId="058D2203" w14:textId="77777777" w:rsidR="00FD2442" w:rsidRPr="00404B2D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04B2D">
        <w:rPr>
          <w:rFonts w:ascii="Arial" w:eastAsia="Times New Roman" w:hAnsi="Arial" w:cs="Arial"/>
          <w:b/>
          <w:bCs/>
          <w:sz w:val="18"/>
          <w:szCs w:val="18"/>
        </w:rPr>
        <w:t>Załączniki:</w:t>
      </w:r>
    </w:p>
    <w:p w14:paraId="125E727B" w14:textId="77777777" w:rsidR="00FD2442" w:rsidRPr="00404B2D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 xml:space="preserve">Oryginał dziennika budowy </w:t>
      </w:r>
    </w:p>
    <w:p w14:paraId="4C5AA4A9" w14:textId="77777777" w:rsidR="00FD2442" w:rsidRPr="00404B2D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Oświadczenie kierownika budowy:</w:t>
      </w:r>
    </w:p>
    <w:p w14:paraId="4C6BC847" w14:textId="77777777" w:rsidR="0021738E" w:rsidRPr="00404B2D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404B2D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344B38" w:rsidRPr="00404B2D">
        <w:rPr>
          <w:rFonts w:ascii="Arial" w:hAnsi="Arial" w:cs="Arial"/>
          <w:sz w:val="18"/>
          <w:szCs w:val="18"/>
        </w:rPr>
        <w:br/>
      </w:r>
      <w:r w:rsidRPr="00404B2D">
        <w:rPr>
          <w:rFonts w:ascii="Arial" w:hAnsi="Arial" w:cs="Arial"/>
          <w:sz w:val="18"/>
          <w:szCs w:val="18"/>
        </w:rPr>
        <w:t>z przepisami</w:t>
      </w:r>
      <w:r w:rsidRPr="00404B2D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404B2D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14:paraId="5DEF2050" w14:textId="77777777" w:rsidR="0021738E" w:rsidRPr="00404B2D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14:paraId="39B772B5" w14:textId="77777777" w:rsidR="00FD2442" w:rsidRPr="00404B2D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14:paraId="4DB854D5" w14:textId="77777777" w:rsidR="00FD2442" w:rsidRPr="00404B2D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Protoko</w:t>
      </w:r>
      <w:r w:rsidR="00FD2442" w:rsidRPr="00404B2D">
        <w:rPr>
          <w:rFonts w:ascii="Arial" w:eastAsia="Times New Roman" w:hAnsi="Arial" w:cs="Arial"/>
          <w:sz w:val="18"/>
          <w:szCs w:val="18"/>
        </w:rPr>
        <w:t xml:space="preserve">ły badań i sprawdzeń </w:t>
      </w:r>
      <w:r w:rsidR="00344B38" w:rsidRPr="00404B2D">
        <w:rPr>
          <w:rFonts w:ascii="Arial" w:eastAsia="Times New Roman" w:hAnsi="Arial" w:cs="Arial"/>
          <w:sz w:val="18"/>
          <w:szCs w:val="18"/>
        </w:rPr>
        <w:t>(ksero, oryginał do wglądu)</w:t>
      </w:r>
    </w:p>
    <w:p w14:paraId="339B495E" w14:textId="77777777" w:rsidR="0060721F" w:rsidRPr="00404B2D" w:rsidRDefault="0060721F" w:rsidP="0060721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Dokumentacja  geodezyjna: mapa z inwentaryzacją powykonawczą (2 x ksero, oryginał do wglądu) i informacja o zgodności usytuowania obiektu z projektem zagospodarowania terenu lub odstępstwach od tego projektu, sporządzona przez uprawnionego geodetę.</w:t>
      </w:r>
    </w:p>
    <w:p w14:paraId="675A7AC1" w14:textId="77777777" w:rsidR="00FD2442" w:rsidRPr="00404B2D" w:rsidRDefault="00FD2442" w:rsidP="001202EB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404B2D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404B2D">
        <w:rPr>
          <w:rFonts w:ascii="Arial" w:eastAsia="Times New Roman" w:hAnsi="Arial" w:cs="Arial"/>
          <w:sz w:val="18"/>
          <w:szCs w:val="18"/>
        </w:rPr>
        <w:t>oryginały</w:t>
      </w:r>
      <w:r w:rsidRPr="00404B2D">
        <w:rPr>
          <w:rFonts w:ascii="Arial" w:eastAsia="Times New Roman" w:hAnsi="Arial" w:cs="Arial"/>
          <w:sz w:val="18"/>
          <w:szCs w:val="18"/>
        </w:rPr>
        <w:t>)</w:t>
      </w:r>
    </w:p>
    <w:p w14:paraId="152435A0" w14:textId="77777777" w:rsidR="00FD2442" w:rsidRPr="00404B2D" w:rsidRDefault="00745122" w:rsidP="005562E1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W razie zmian nie</w:t>
      </w:r>
      <w:r w:rsidR="00FD2442" w:rsidRPr="00404B2D">
        <w:rPr>
          <w:rFonts w:ascii="Arial" w:eastAsia="Times New Roman" w:hAnsi="Arial" w:cs="Arial"/>
          <w:sz w:val="18"/>
          <w:szCs w:val="18"/>
        </w:rPr>
        <w:t xml:space="preserve">odstępujących w sposób istotny od zatwierdzonego projektu lub pozwolenia na budowę, dokonanych podczas wykonywania robót, należy dołączyć kopie rysunków wchodzących w skład zatwierdzonego projektu budowlanego, </w:t>
      </w:r>
      <w:r w:rsidR="00F374F3" w:rsidRPr="00404B2D">
        <w:rPr>
          <w:rFonts w:ascii="Arial" w:eastAsia="Times New Roman" w:hAnsi="Arial" w:cs="Arial"/>
          <w:sz w:val="18"/>
          <w:szCs w:val="18"/>
        </w:rPr>
        <w:br/>
      </w:r>
      <w:r w:rsidR="00FD2442" w:rsidRPr="00404B2D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404B2D">
        <w:rPr>
          <w:rFonts w:ascii="Arial" w:eastAsia="Times New Roman" w:hAnsi="Arial" w:cs="Arial"/>
          <w:sz w:val="18"/>
          <w:szCs w:val="18"/>
        </w:rPr>
        <w:t>kierownika budowy</w:t>
      </w:r>
      <w:r w:rsidR="00FD2442" w:rsidRPr="00404B2D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14:paraId="292A0A1A" w14:textId="77777777" w:rsidR="00745122" w:rsidRPr="00404B2D" w:rsidRDefault="00745122" w:rsidP="00745122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Oświadczenie o braku sprzeciwu lub uwag ze strony Państwowej Inspekcji Sanitarnej i Państwowej Straży Pożarnej</w:t>
      </w:r>
    </w:p>
    <w:p w14:paraId="4CD24C27" w14:textId="77777777" w:rsidR="00344B38" w:rsidRPr="00404B2D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Karta informacyjna.</w:t>
      </w:r>
    </w:p>
    <w:p w14:paraId="3AC063A9" w14:textId="77777777" w:rsidR="00344B38" w:rsidRPr="00404B2D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Ksero decyzji pozwolenia na budowę (oryginał do wglądu)</w:t>
      </w:r>
    </w:p>
    <w:p w14:paraId="01BC2F07" w14:textId="77777777" w:rsidR="00344B38" w:rsidRPr="00404B2D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4B2D">
        <w:rPr>
          <w:rFonts w:ascii="Arial" w:eastAsia="Times New Roman" w:hAnsi="Arial" w:cs="Arial"/>
          <w:sz w:val="18"/>
          <w:szCs w:val="18"/>
        </w:rPr>
        <w:t>Ksero zgłoszenia rozpoczęcia budowy</w:t>
      </w:r>
    </w:p>
    <w:p w14:paraId="2B64D0D9" w14:textId="77777777" w:rsidR="00100AEB" w:rsidRPr="00404B2D" w:rsidRDefault="00100AEB" w:rsidP="00344B3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100AEB" w:rsidRPr="00404B2D" w:rsidSect="00404B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4D123B6C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D"/>
    <w:rsid w:val="000A7D46"/>
    <w:rsid w:val="0010087D"/>
    <w:rsid w:val="00100AEB"/>
    <w:rsid w:val="0021738E"/>
    <w:rsid w:val="002B339C"/>
    <w:rsid w:val="00344B38"/>
    <w:rsid w:val="00404B2D"/>
    <w:rsid w:val="005562E1"/>
    <w:rsid w:val="0060721F"/>
    <w:rsid w:val="006E60DC"/>
    <w:rsid w:val="00745122"/>
    <w:rsid w:val="00774843"/>
    <w:rsid w:val="008A31C1"/>
    <w:rsid w:val="008B65CA"/>
    <w:rsid w:val="00907CD0"/>
    <w:rsid w:val="00916D4D"/>
    <w:rsid w:val="00941E16"/>
    <w:rsid w:val="00B71D4C"/>
    <w:rsid w:val="00C11605"/>
    <w:rsid w:val="00C907D6"/>
    <w:rsid w:val="00CD0831"/>
    <w:rsid w:val="00D33DEF"/>
    <w:rsid w:val="00EC5D82"/>
    <w:rsid w:val="00F374F3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04F9"/>
  <w15:chartTrackingRefBased/>
  <w15:docId w15:val="{783EABD5-20BA-438F-AA0E-E61A95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F37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7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pozwolenia na użytkowanie obiektu  budowlanego</dc:title>
  <dc:subject/>
  <dc:creator>Ela</dc:creator>
  <cp:keywords/>
  <dc:description/>
  <cp:lastModifiedBy>admin</cp:lastModifiedBy>
  <cp:revision>19</cp:revision>
  <cp:lastPrinted>2015-03-09T12:55:00Z</cp:lastPrinted>
  <dcterms:created xsi:type="dcterms:W3CDTF">2015-03-04T11:02:00Z</dcterms:created>
  <dcterms:modified xsi:type="dcterms:W3CDTF">2020-10-06T12:23:00Z</dcterms:modified>
</cp:coreProperties>
</file>