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3028" w14:textId="1EAFEFB1" w:rsidR="0036539F" w:rsidRDefault="0036539F" w:rsidP="0036539F">
      <w:pPr>
        <w:spacing w:after="0"/>
        <w:ind w:left="4956"/>
      </w:pPr>
      <w:r>
        <w:t>..........................................................................</w:t>
      </w:r>
    </w:p>
    <w:p w14:paraId="3DEF265A" w14:textId="447BF789" w:rsidR="0036539F" w:rsidRDefault="0036539F" w:rsidP="0036539F">
      <w:pPr>
        <w:spacing w:after="0"/>
        <w:ind w:left="3540" w:firstLine="708"/>
        <w:rPr>
          <w:i/>
          <w:iCs/>
        </w:rPr>
      </w:pPr>
      <w:r>
        <w:t xml:space="preserve">                                      </w:t>
      </w:r>
      <w:r w:rsidRPr="0036539F">
        <w:rPr>
          <w:i/>
          <w:iCs/>
        </w:rPr>
        <w:t>(miejscowość i data)</w:t>
      </w:r>
    </w:p>
    <w:p w14:paraId="62D40FA5" w14:textId="7C6914B7" w:rsidR="0036539F" w:rsidRDefault="0036539F" w:rsidP="0036539F">
      <w:pPr>
        <w:ind w:left="3540" w:firstLine="708"/>
        <w:rPr>
          <w:i/>
          <w:iCs/>
        </w:rPr>
      </w:pPr>
    </w:p>
    <w:p w14:paraId="664CA045" w14:textId="77777777" w:rsidR="0036539F" w:rsidRPr="0036539F" w:rsidRDefault="0036539F" w:rsidP="0036539F">
      <w:pPr>
        <w:ind w:left="3540" w:firstLine="708"/>
        <w:rPr>
          <w:i/>
          <w:iCs/>
        </w:rPr>
      </w:pPr>
    </w:p>
    <w:p w14:paraId="012B2389" w14:textId="77777777" w:rsidR="00EA726C" w:rsidRPr="00B4296A" w:rsidRDefault="0036539F" w:rsidP="0036539F">
      <w:pPr>
        <w:jc w:val="center"/>
        <w:rPr>
          <w:b/>
          <w:bCs/>
          <w:sz w:val="32"/>
          <w:szCs w:val="32"/>
        </w:rPr>
      </w:pPr>
      <w:r w:rsidRPr="00B4296A">
        <w:rPr>
          <w:b/>
          <w:bCs/>
          <w:sz w:val="32"/>
          <w:szCs w:val="32"/>
        </w:rPr>
        <w:t xml:space="preserve">OŚWIADCZENIE </w:t>
      </w:r>
    </w:p>
    <w:p w14:paraId="1A9F30E6" w14:textId="75BA2505" w:rsidR="0036539F" w:rsidRDefault="0036539F" w:rsidP="0036539F">
      <w:pPr>
        <w:jc w:val="center"/>
        <w:rPr>
          <w:b/>
          <w:bCs/>
          <w:sz w:val="28"/>
          <w:szCs w:val="28"/>
        </w:rPr>
      </w:pPr>
      <w:r w:rsidRPr="0036539F">
        <w:rPr>
          <w:b/>
          <w:bCs/>
          <w:sz w:val="28"/>
          <w:szCs w:val="28"/>
        </w:rPr>
        <w:t>PROJEKTANTA</w:t>
      </w:r>
      <w:r w:rsidR="000D477F">
        <w:rPr>
          <w:b/>
          <w:bCs/>
          <w:sz w:val="28"/>
          <w:szCs w:val="28"/>
        </w:rPr>
        <w:t xml:space="preserve"> / PROJEKTANTA SPRAWDZAJĄCEGO</w:t>
      </w:r>
    </w:p>
    <w:p w14:paraId="2AC9E535" w14:textId="77777777" w:rsidR="0036539F" w:rsidRPr="0036539F" w:rsidRDefault="0036539F" w:rsidP="0036539F">
      <w:pPr>
        <w:jc w:val="center"/>
        <w:rPr>
          <w:b/>
          <w:bCs/>
          <w:sz w:val="28"/>
          <w:szCs w:val="28"/>
        </w:rPr>
      </w:pPr>
    </w:p>
    <w:p w14:paraId="6823B81A" w14:textId="06425B86" w:rsidR="0036539F" w:rsidRDefault="0036539F" w:rsidP="00AD2298">
      <w:pPr>
        <w:spacing w:after="0" w:line="360" w:lineRule="auto"/>
        <w:ind w:firstLine="708"/>
        <w:jc w:val="both"/>
      </w:pPr>
      <w:r>
        <w:t>Ja niżej podpisany(a).....................................................................................................................</w:t>
      </w:r>
    </w:p>
    <w:p w14:paraId="3D5AA166" w14:textId="3FF84BC8" w:rsidR="0036539F" w:rsidRDefault="0036539F" w:rsidP="00AD2298">
      <w:pPr>
        <w:spacing w:after="0" w:line="360" w:lineRule="auto"/>
        <w:jc w:val="both"/>
      </w:pPr>
      <w:r>
        <w:t>zamieszkały(a) w .......................................................................................................................................</w:t>
      </w:r>
    </w:p>
    <w:p w14:paraId="58EEABBB" w14:textId="2022CE04" w:rsidR="0036539F" w:rsidRDefault="0036539F" w:rsidP="00AD2298">
      <w:pPr>
        <w:spacing w:after="0" w:line="360" w:lineRule="auto"/>
        <w:jc w:val="both"/>
      </w:pPr>
      <w:r>
        <w:t>posiadający uprawnienia budowlane do projektowania w specjalności ........................................................................................ nr ............................................................ wydane przez ........................................................................................................................</w:t>
      </w:r>
      <w:r w:rsidR="003213EA">
        <w:t>...</w:t>
      </w:r>
      <w:r>
        <w:t>.................</w:t>
      </w:r>
    </w:p>
    <w:p w14:paraId="573F116E" w14:textId="57546AFD" w:rsidR="0036539F" w:rsidRDefault="0036539F" w:rsidP="00AD2298">
      <w:pPr>
        <w:spacing w:after="0" w:line="360" w:lineRule="auto"/>
        <w:jc w:val="both"/>
      </w:pPr>
      <w:r>
        <w:t xml:space="preserve">zgodnie z art. 41 ust. 4a pkt 2 ustawy z dnia 7 lipca 1994 r. Prawo budowlane </w:t>
      </w:r>
      <w:r>
        <w:br/>
        <w:t xml:space="preserve">(tekst jednolity: </w:t>
      </w:r>
      <w:r w:rsidR="00B34903" w:rsidRPr="00B34903">
        <w:t>Dz.U. z 202</w:t>
      </w:r>
      <w:r w:rsidR="00057EF2">
        <w:t>4</w:t>
      </w:r>
      <w:r w:rsidR="00B34903" w:rsidRPr="00B34903">
        <w:t xml:space="preserve">r., poz. </w:t>
      </w:r>
      <w:r w:rsidR="00057EF2">
        <w:t>725</w:t>
      </w:r>
      <w:r w:rsidR="00B34903" w:rsidRPr="00B34903">
        <w:t>)</w:t>
      </w:r>
      <w:r w:rsidR="00B34903">
        <w:rPr>
          <w:sz w:val="18"/>
          <w:szCs w:val="18"/>
        </w:rPr>
        <w:t xml:space="preserve"> </w:t>
      </w:r>
      <w:r>
        <w:t>oświadczam, że projekt techniczny dotyczący inwestycji:</w:t>
      </w:r>
    </w:p>
    <w:p w14:paraId="298C8367" w14:textId="4EAD8D21" w:rsidR="0036539F" w:rsidRDefault="0036539F" w:rsidP="00AD2298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</w:t>
      </w:r>
      <w:r w:rsidR="003213EA">
        <w:t>...</w:t>
      </w:r>
      <w:r>
        <w:t>.................</w:t>
      </w:r>
    </w:p>
    <w:p w14:paraId="0E99C31D" w14:textId="32EA5AE0" w:rsidR="0036539F" w:rsidRDefault="0036539F" w:rsidP="00AD2298">
      <w:pPr>
        <w:spacing w:after="0" w:line="360" w:lineRule="auto"/>
        <w:jc w:val="both"/>
      </w:pPr>
      <w:r>
        <w:t>................................................................................................................................</w:t>
      </w:r>
      <w:r w:rsidR="003213EA">
        <w:t>...</w:t>
      </w:r>
      <w:r>
        <w:t>................................</w:t>
      </w:r>
    </w:p>
    <w:p w14:paraId="3BDEE7F5" w14:textId="3E62046D" w:rsidR="0036539F" w:rsidRDefault="0036539F" w:rsidP="00AD2298">
      <w:pPr>
        <w:spacing w:after="0" w:line="360" w:lineRule="auto"/>
        <w:jc w:val="center"/>
        <w:rPr>
          <w:i/>
          <w:iCs/>
        </w:rPr>
      </w:pPr>
      <w:r w:rsidRPr="0036539F">
        <w:rPr>
          <w:i/>
          <w:iCs/>
        </w:rPr>
        <w:t>(określić obiekt budowlany)</w:t>
      </w:r>
    </w:p>
    <w:p w14:paraId="51509799" w14:textId="77777777" w:rsidR="0036539F" w:rsidRPr="0036539F" w:rsidRDefault="0036539F" w:rsidP="00AD2298">
      <w:pPr>
        <w:spacing w:line="360" w:lineRule="auto"/>
        <w:jc w:val="center"/>
        <w:rPr>
          <w:i/>
          <w:iCs/>
        </w:rPr>
      </w:pPr>
    </w:p>
    <w:p w14:paraId="71757339" w14:textId="1D610089" w:rsidR="0036539F" w:rsidRDefault="0036539F" w:rsidP="00AD2298">
      <w:pPr>
        <w:spacing w:after="0" w:line="360" w:lineRule="auto"/>
        <w:jc w:val="both"/>
      </w:pPr>
      <w:r>
        <w:t>na nieruchomości położonej w ................................................................... na działce/działkach*                o numerze ewidencyjnym ...............................................................</w:t>
      </w:r>
      <w:r w:rsidR="00F422BF">
        <w:t>......................................</w:t>
      </w:r>
      <w:r>
        <w:t xml:space="preserve">......... zgodnie z warunkami pozwolenia na budowę / zgłoszenia robót budowlanych* </w:t>
      </w:r>
      <w:r w:rsidR="00F422BF">
        <w:br/>
      </w:r>
      <w:r>
        <w:t>nr ...........................................</w:t>
      </w:r>
      <w:r w:rsidR="003213EA">
        <w:t>..</w:t>
      </w:r>
      <w:r>
        <w:t>................... wydanego przez Starostę Kaliskiego z dnia ………..............</w:t>
      </w:r>
      <w:r w:rsidR="005B0F28">
        <w:t>.........</w:t>
      </w:r>
      <w:r>
        <w:t>.......................................................,</w:t>
      </w:r>
      <w:r w:rsidR="00F422BF">
        <w:t xml:space="preserve"> </w:t>
      </w:r>
      <w:r>
        <w:t>znak...........................................</w:t>
      </w:r>
      <w:r w:rsidR="00F422BF">
        <w:t>........</w:t>
      </w:r>
      <w:r>
        <w:t>.................</w:t>
      </w:r>
    </w:p>
    <w:p w14:paraId="79365CAB" w14:textId="77777777" w:rsidR="00AD2298" w:rsidRPr="00F725E6" w:rsidRDefault="0036539F" w:rsidP="00AD2298">
      <w:pPr>
        <w:autoSpaceDE w:val="0"/>
        <w:spacing w:line="360" w:lineRule="auto"/>
        <w:jc w:val="both"/>
        <w:rPr>
          <w:rFonts w:eastAsia="TimesNewRomanPSMT" w:cstheme="minorHAnsi"/>
          <w:kern w:val="1"/>
          <w:lang w:eastAsia="pl-PL"/>
        </w:rPr>
      </w:pPr>
      <w:r>
        <w:t xml:space="preserve">został sporządzony zgodnie z obowiązującymi przepisami, zasadami wiedzy technicznej, </w:t>
      </w:r>
      <w:r w:rsidR="007051D5">
        <w:br/>
      </w:r>
      <w:r>
        <w:t xml:space="preserve">projektem zagospodarowania działki lub terenu oraz projektem architektoniczno-budowlanym </w:t>
      </w:r>
      <w:r w:rsidR="00E03EF8">
        <w:br/>
      </w:r>
      <w:r>
        <w:t>oraz rozstrzygnięciami</w:t>
      </w:r>
      <w:r w:rsidR="00AD2298">
        <w:t xml:space="preserve"> </w:t>
      </w:r>
      <w:r w:rsidR="00AD2298" w:rsidRPr="00F725E6">
        <w:rPr>
          <w:rFonts w:eastAsia="Arial Unicode MS" w:cstheme="minorHAnsi"/>
          <w:kern w:val="1"/>
          <w:shd w:val="clear" w:color="auto" w:fill="FFFFFF"/>
          <w:lang w:eastAsia="pl-PL"/>
        </w:rPr>
        <w:t>dotyczącymi zamierzenia budowlanego.</w:t>
      </w:r>
    </w:p>
    <w:p w14:paraId="358E141E" w14:textId="228ACD4F" w:rsidR="00AD2298" w:rsidRPr="00AD2298" w:rsidRDefault="00AD2298" w:rsidP="00AD2298">
      <w:pPr>
        <w:widowControl w:val="0"/>
        <w:suppressAutoHyphens/>
        <w:autoSpaceDE w:val="0"/>
        <w:spacing w:after="0" w:line="360" w:lineRule="auto"/>
        <w:jc w:val="both"/>
        <w:rPr>
          <w:rFonts w:eastAsia="TimesNewRomanPSMT" w:cstheme="minorHAnsi"/>
          <w:kern w:val="1"/>
          <w:lang w:eastAsia="pl-PL"/>
        </w:rPr>
      </w:pPr>
      <w:r w:rsidRPr="00AD2298">
        <w:rPr>
          <w:rFonts w:eastAsia="TimesNewRomanPSMT" w:cstheme="minorHAnsi"/>
          <w:kern w:val="1"/>
          <w:lang w:eastAsia="pl-PL"/>
        </w:rPr>
        <w:t xml:space="preserve">Jednocześnie oświadczam, że znane mi są przepisy obowiązujące przy projektowaniu </w:t>
      </w:r>
      <w:r w:rsidRPr="00AD2298">
        <w:rPr>
          <w:rFonts w:eastAsia="Arial Unicode MS" w:cstheme="minorHAnsi"/>
          <w:kern w:val="1"/>
          <w:shd w:val="clear" w:color="auto" w:fill="FFFFFF"/>
          <w:lang w:eastAsia="pl-PL"/>
        </w:rPr>
        <w:t xml:space="preserve">projektów architektoniczno-budowlanych i technicznych </w:t>
      </w:r>
      <w:r w:rsidRPr="00AD2298">
        <w:rPr>
          <w:rFonts w:eastAsia="TimesNewRomanPSMT" w:cstheme="minorHAnsi"/>
          <w:kern w:val="1"/>
          <w:lang w:eastAsia="pl-PL"/>
        </w:rPr>
        <w:t xml:space="preserve">oraz rygory dotyczące odpowiedzialności karnej </w:t>
      </w:r>
      <w:r w:rsidR="00F725E6">
        <w:rPr>
          <w:rFonts w:eastAsia="TimesNewRomanPSMT" w:cstheme="minorHAnsi"/>
          <w:kern w:val="1"/>
          <w:lang w:eastAsia="pl-PL"/>
        </w:rPr>
        <w:br/>
      </w:r>
      <w:r w:rsidRPr="00AD2298">
        <w:rPr>
          <w:rFonts w:eastAsia="TimesNewRomanPSMT" w:cstheme="minorHAnsi"/>
          <w:kern w:val="1"/>
          <w:lang w:eastAsia="pl-PL"/>
        </w:rPr>
        <w:t>i zawodowej w budownictwie.</w:t>
      </w:r>
    </w:p>
    <w:p w14:paraId="41D24E03" w14:textId="26A69073" w:rsidR="0036539F" w:rsidRDefault="0036539F" w:rsidP="00AD2298">
      <w:pPr>
        <w:spacing w:line="360" w:lineRule="auto"/>
        <w:jc w:val="both"/>
      </w:pPr>
    </w:p>
    <w:p w14:paraId="3C07B01E" w14:textId="6FA4B3C3" w:rsidR="0036539F" w:rsidRDefault="0036539F" w:rsidP="005A34D0">
      <w:pPr>
        <w:spacing w:after="0"/>
        <w:ind w:left="4956" w:firstLine="708"/>
      </w:pPr>
      <w:r>
        <w:t>……….....................................................</w:t>
      </w:r>
    </w:p>
    <w:p w14:paraId="0DFC3F60" w14:textId="1C912C43" w:rsidR="0036539F" w:rsidRDefault="0036539F" w:rsidP="005A34D0">
      <w:pPr>
        <w:spacing w:after="0"/>
        <w:ind w:left="7080"/>
        <w:rPr>
          <w:i/>
          <w:iCs/>
        </w:rPr>
      </w:pPr>
      <w:r w:rsidRPr="0036539F">
        <w:rPr>
          <w:i/>
          <w:iCs/>
        </w:rPr>
        <w:t>(podpis)</w:t>
      </w:r>
    </w:p>
    <w:p w14:paraId="3797D4FF" w14:textId="2117FC80" w:rsidR="007952BB" w:rsidRDefault="0036539F" w:rsidP="0036539F">
      <w:r>
        <w:t>*Niepotrzebne skreślić</w:t>
      </w:r>
    </w:p>
    <w:sectPr w:rsidR="0079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F8"/>
    <w:rsid w:val="00057EF2"/>
    <w:rsid w:val="000D477F"/>
    <w:rsid w:val="003213EA"/>
    <w:rsid w:val="0036539F"/>
    <w:rsid w:val="003F1E39"/>
    <w:rsid w:val="00422ACE"/>
    <w:rsid w:val="00445AE9"/>
    <w:rsid w:val="005A34D0"/>
    <w:rsid w:val="005B0F28"/>
    <w:rsid w:val="007051D5"/>
    <w:rsid w:val="007952BB"/>
    <w:rsid w:val="00804EFD"/>
    <w:rsid w:val="009C27F4"/>
    <w:rsid w:val="00A214D9"/>
    <w:rsid w:val="00A7088E"/>
    <w:rsid w:val="00AD2298"/>
    <w:rsid w:val="00B34903"/>
    <w:rsid w:val="00B4296A"/>
    <w:rsid w:val="00D277F8"/>
    <w:rsid w:val="00D87D9F"/>
    <w:rsid w:val="00E03EF8"/>
    <w:rsid w:val="00E45D2F"/>
    <w:rsid w:val="00EA726C"/>
    <w:rsid w:val="00F422BF"/>
    <w:rsid w:val="00F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4D5"/>
  <w15:chartTrackingRefBased/>
  <w15:docId w15:val="{3B1EC49E-9245-4FED-A937-4845DE42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Jakub Kempiński</cp:lastModifiedBy>
  <cp:revision>5</cp:revision>
  <cp:lastPrinted>2020-11-19T11:45:00Z</cp:lastPrinted>
  <dcterms:created xsi:type="dcterms:W3CDTF">2022-01-10T10:21:00Z</dcterms:created>
  <dcterms:modified xsi:type="dcterms:W3CDTF">2024-06-03T08:44:00Z</dcterms:modified>
</cp:coreProperties>
</file>