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00000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000000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000000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1337" w14:textId="77777777" w:rsidR="00F27304" w:rsidRDefault="00F27304" w:rsidP="000C0A5D">
      <w:pPr>
        <w:spacing w:before="0" w:after="0" w:line="240" w:lineRule="auto"/>
      </w:pPr>
      <w:r>
        <w:separator/>
      </w:r>
    </w:p>
  </w:endnote>
  <w:endnote w:type="continuationSeparator" w:id="0">
    <w:p w14:paraId="6BD27F68" w14:textId="77777777" w:rsidR="00F27304" w:rsidRDefault="00F27304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  <w:p w14:paraId="1DA5E4E2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49D089B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7C96455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3449936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AE0C1B6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31FEE05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2936CB9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83D800D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2DBB33D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8A8F188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5B461A7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AEFE673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D984530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9F44A54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0C640FE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D6F1A31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7D2CBE6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A9EA544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39E4427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4507A29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ADBF63A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DCA969D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78521D3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F130CF5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6BA0E74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6E80C8A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0948359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A037771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A5A38EA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E5F5B0F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DF9175A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54697F6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236D1FC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629325B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438AC1B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F6E3BB5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BA361ED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99484F2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F7B5279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EDB597E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E273F86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2D27510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65230B6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F53F2D4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5E95F17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C083E70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71DFE78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8F26130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211FBC8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3AE2FC5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5AE3C73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9742EA0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C44A8C5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3C90A9F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6EC1B43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A4537A3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1EBF234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A96E0DD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DBE9F96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D1E81EC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2FE9439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924662E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1032CD8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49C513B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40B66BE" w14:textId="77777777" w:rsidR="00804A3B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85DB899" w14:textId="77777777" w:rsidR="00804A3B" w:rsidRDefault="00804A3B" w:rsidP="00804A3B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 przetwarzaniem danych osobowych </w:t>
      </w:r>
    </w:p>
    <w:p w14:paraId="4E7FB2AD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13F682AC" w14:textId="77777777" w:rsidR="00804A3B" w:rsidRPr="001C2B91" w:rsidRDefault="00804A3B" w:rsidP="00804A3B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2FFC291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58D83CD2" w14:textId="77777777" w:rsidR="00804A3B" w:rsidRPr="00663A78" w:rsidRDefault="00804A3B" w:rsidP="00804A3B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>
        <w:rPr>
          <w:u w:val="single"/>
        </w:rPr>
        <w:t>biuro@kalisz.pinb.gov.pl</w:t>
      </w:r>
    </w:p>
    <w:p w14:paraId="7AA21FC6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38A9E6D1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4. Podstawą do przetwarzania Państwa danych jest realizacja obowiązku prawnego ciążącego na administratorze (art. 6 ust. 1 lit. c RODO).</w:t>
      </w:r>
    </w:p>
    <w:p w14:paraId="6908AB60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0CA37EB6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10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7740B0C1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07C9D580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65104CDD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3D61B16C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67E04EBA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23393540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64BC9F81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06571B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33400E1A" w14:textId="77777777" w:rsidR="00804A3B" w:rsidRPr="001C2B91" w:rsidRDefault="00804A3B" w:rsidP="00804A3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3B69C70C" w14:textId="77777777" w:rsidR="00804A3B" w:rsidRDefault="00804A3B" w:rsidP="00804A3B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6405FBC3" w14:textId="77777777" w:rsidR="00804A3B" w:rsidRDefault="00804A3B" w:rsidP="00804A3B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49850F7" w14:textId="77777777" w:rsidR="00804A3B" w:rsidRDefault="00804A3B" w:rsidP="00804A3B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266E77F" w14:textId="77777777" w:rsidR="00804A3B" w:rsidRDefault="00804A3B" w:rsidP="00804A3B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0CBF62F" w14:textId="77777777" w:rsidR="00804A3B" w:rsidRDefault="00804A3B" w:rsidP="00804A3B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BB05D70" w14:textId="77777777" w:rsidR="00804A3B" w:rsidRDefault="00804A3B" w:rsidP="00804A3B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7FD6EFA" w14:textId="77777777" w:rsidR="00804A3B" w:rsidRPr="00A710B2" w:rsidRDefault="00804A3B" w:rsidP="00804A3B">
      <w:pPr>
        <w:spacing w:after="239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804A3B" w:rsidRPr="00A710B2" w14:paraId="39C5FBD5" w14:textId="77777777" w:rsidTr="00DA3E68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725C3" w14:textId="77777777" w:rsidR="00804A3B" w:rsidRPr="00A710B2" w:rsidRDefault="00804A3B" w:rsidP="00804A3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90ABD6" w14:textId="77777777" w:rsidR="00804A3B" w:rsidRPr="00A710B2" w:rsidRDefault="00804A3B" w:rsidP="00804A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D36A3" w14:textId="77777777" w:rsidR="00804A3B" w:rsidRPr="00A710B2" w:rsidRDefault="00804A3B" w:rsidP="00804A3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</w:tr>
    </w:tbl>
    <w:p w14:paraId="7B5AF470" w14:textId="77777777" w:rsidR="00804A3B" w:rsidRDefault="00804A3B" w:rsidP="00804A3B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8849F29" w14:textId="77777777" w:rsidR="00804A3B" w:rsidRPr="004977EA" w:rsidRDefault="00804A3B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E866" w14:textId="77777777" w:rsidR="00F27304" w:rsidRDefault="00F27304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5CB14D4" w14:textId="77777777" w:rsidR="00F27304" w:rsidRDefault="00F27304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72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A24D7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04A3B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2730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customStyle="1" w:styleId="Standard">
    <w:name w:val="Standard"/>
    <w:rsid w:val="00804A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Jakub Kempiński</cp:lastModifiedBy>
  <cp:revision>4</cp:revision>
  <dcterms:created xsi:type="dcterms:W3CDTF">2026-02-20T12:33:00Z</dcterms:created>
  <dcterms:modified xsi:type="dcterms:W3CDTF">2026-03-11T11:32:00Z</dcterms:modified>
</cp:coreProperties>
</file>